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A1E49" w14:textId="77777777" w:rsidR="00CE24E4" w:rsidRDefault="00CE24E4" w:rsidP="00B84FD8"/>
    <w:p w14:paraId="5EAFA6F8" w14:textId="360700D2" w:rsidR="00CE24E4" w:rsidRDefault="00CE24E4" w:rsidP="00CE24E4">
      <w:pPr>
        <w:jc w:val="center"/>
      </w:pPr>
      <w:r w:rsidRPr="00620B71">
        <w:rPr>
          <w:rFonts w:eastAsia="Calibri"/>
          <w:noProof/>
          <w:sz w:val="18"/>
          <w:szCs w:val="18"/>
        </w:rPr>
        <w:drawing>
          <wp:inline distT="0" distB="0" distL="0" distR="0" wp14:anchorId="5446B670" wp14:editId="2E343D0D">
            <wp:extent cx="333375" cy="609600"/>
            <wp:effectExtent l="0" t="0" r="9525" b="0"/>
            <wp:docPr id="73021017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 cy="609600"/>
                    </a:xfrm>
                    <a:prstGeom prst="rect">
                      <a:avLst/>
                    </a:prstGeom>
                    <a:noFill/>
                    <a:ln>
                      <a:noFill/>
                    </a:ln>
                  </pic:spPr>
                </pic:pic>
              </a:graphicData>
            </a:graphic>
          </wp:inline>
        </w:drawing>
      </w:r>
      <w:r>
        <w:rPr>
          <w:rFonts w:eastAsia="Calibri"/>
          <w:b/>
          <w:noProof/>
          <w:sz w:val="24"/>
          <w:szCs w:val="24"/>
          <w:lang w:eastAsia="zh-CN"/>
        </w:rPr>
        <w:t xml:space="preserve">                                                                            </w:t>
      </w:r>
    </w:p>
    <w:p w14:paraId="4C6F7F84" w14:textId="77777777" w:rsidR="00CE24E4" w:rsidRDefault="00CE24E4" w:rsidP="00B84FD8"/>
    <w:p w14:paraId="36829FA1" w14:textId="40D15AFC" w:rsidR="00B84FD8" w:rsidRDefault="00DF5CB4" w:rsidP="00B84FD8">
      <w:r>
        <w:t xml:space="preserve">ALL. </w:t>
      </w:r>
      <w:r w:rsidR="00C026BF">
        <w:t>D</w:t>
      </w:r>
      <w:r>
        <w:t xml:space="preserve"> -</w:t>
      </w:r>
      <w:r w:rsidR="000452D5">
        <w:t xml:space="preserve"> </w:t>
      </w:r>
      <w:r>
        <w:t xml:space="preserve">DSAN </w:t>
      </w:r>
      <w:r w:rsidR="00F007C8">
        <w:t xml:space="preserve">ALLA </w:t>
      </w:r>
      <w:r w:rsidR="00F007C8" w:rsidRPr="00784A1C">
        <w:t>DETERMINA N.</w:t>
      </w:r>
      <w:r w:rsidR="00784A1C" w:rsidRPr="00784A1C">
        <w:t xml:space="preserve"> 119</w:t>
      </w:r>
      <w:r w:rsidR="00F007C8" w:rsidRPr="00784A1C">
        <w:t>/202</w:t>
      </w:r>
      <w:r w:rsidR="00200AF4" w:rsidRPr="00784A1C">
        <w:t>6</w:t>
      </w:r>
    </w:p>
    <w:p w14:paraId="4C32C292" w14:textId="75C8E1AA" w:rsidR="00B84FD8" w:rsidRPr="00B84FD8" w:rsidRDefault="00B84FD8" w:rsidP="00B84FD8">
      <w:pPr>
        <w:rPr>
          <w:b/>
        </w:rPr>
      </w:pPr>
      <w:r w:rsidRPr="00B84FD8">
        <w:rPr>
          <w:b/>
        </w:rPr>
        <w:t>DICHIARAZIONE RELATIVA AL POSSESSO DEI REQUISITI PER L’AFFIDAMENTO DEI CONTRATTI PUBBLICI EX ARTT. 94, 95, 96, 97, 98 E 100 DEL CODICE DEI CONTRATTI</w:t>
      </w:r>
      <w:r w:rsidR="00945DAD">
        <w:rPr>
          <w:b/>
        </w:rPr>
        <w:t xml:space="preserve"> D.LGS.36/2023.</w:t>
      </w:r>
    </w:p>
    <w:p w14:paraId="04E5CFE2" w14:textId="0C7EF6C5" w:rsidR="00C026BF" w:rsidRPr="00C026BF" w:rsidRDefault="008C4388" w:rsidP="00C026BF">
      <w:pPr>
        <w:widowControl w:val="0"/>
        <w:shd w:val="clear" w:color="auto" w:fill="FFFFFF"/>
        <w:tabs>
          <w:tab w:val="left" w:pos="0"/>
        </w:tabs>
        <w:spacing w:line="240" w:lineRule="atLeast"/>
        <w:ind w:hanging="567"/>
        <w:jc w:val="both"/>
        <w:rPr>
          <w:rFonts w:ascii="Bookman Old Style" w:eastAsia="Calibri" w:hAnsi="Bookman Old Style" w:cs="TTE205B328t00"/>
          <w:color w:val="000000"/>
        </w:rPr>
      </w:pPr>
      <w:r>
        <w:tab/>
      </w:r>
      <w:r w:rsidR="00B84FD8">
        <w:t>OGGETTO AFFIDAMENTO:</w:t>
      </w:r>
      <w:r w:rsidRPr="008C4388">
        <w:rPr>
          <w:rFonts w:ascii="Bookman Old Style" w:eastAsia="Calibri" w:hAnsi="Bookman Old Style" w:cs="TTE205B328t00"/>
          <w:color w:val="000000"/>
        </w:rPr>
        <w:t xml:space="preserve"> </w:t>
      </w:r>
      <w:r w:rsidR="00C026BF" w:rsidRPr="00C026BF">
        <w:rPr>
          <w:rFonts w:ascii="Bookman Old Style" w:eastAsia="Calibri" w:hAnsi="Bookman Old Style" w:cs="TTE205B328t00"/>
          <w:color w:val="000000"/>
        </w:rPr>
        <w:t xml:space="preserve">MANUTENZIONE STRAORDINARIA </w:t>
      </w:r>
      <w:r w:rsidR="00200AF4">
        <w:rPr>
          <w:rFonts w:ascii="Bookman Old Style" w:eastAsia="Calibri" w:hAnsi="Bookman Old Style" w:cs="TTE205B328t00"/>
          <w:color w:val="000000"/>
        </w:rPr>
        <w:t>DELLE STRADE COMUNALI – ANNO 2025.</w:t>
      </w:r>
      <w:r w:rsidR="00C026BF" w:rsidRPr="00C026BF">
        <w:rPr>
          <w:rFonts w:ascii="Bookman Old Style" w:eastAsia="Calibri" w:hAnsi="Bookman Old Style" w:cs="TTE205B328t00"/>
          <w:color w:val="000000"/>
        </w:rPr>
        <w:t xml:space="preserve"> AFFIDAMENTO DIRETTO AI SENSI DELL’ART. 50, COMMA 1, LETTERA A) DEL D.LGS. 36/2023 TRAMITE PORTALE E-PROCUREMENT ACQUISTINRETEPA.IT.</w:t>
      </w:r>
      <w:r w:rsidR="00C026BF" w:rsidRPr="00C026BF">
        <w:t xml:space="preserve"> </w:t>
      </w:r>
      <w:r w:rsidR="00C026BF" w:rsidRPr="00C026BF">
        <w:rPr>
          <w:rFonts w:ascii="Bookman Old Style" w:eastAsia="Calibri" w:hAnsi="Bookman Old Style" w:cs="TTE205B328t00"/>
          <w:color w:val="000000"/>
        </w:rPr>
        <w:t>DECISIONE DI CONTRARRE AI SENSI DELL’ART. 192 DEL D.LGS 267/2000 E ART. 17, COMMA 1, D.LGS. 36/2023.</w:t>
      </w:r>
    </w:p>
    <w:p w14:paraId="08F6468B" w14:textId="56B588DC" w:rsidR="00AA7C54" w:rsidRPr="00AA7C54" w:rsidRDefault="00C026BF" w:rsidP="00C026BF">
      <w:pPr>
        <w:widowControl w:val="0"/>
        <w:shd w:val="clear" w:color="auto" w:fill="FFFFFF"/>
        <w:tabs>
          <w:tab w:val="left" w:pos="0"/>
        </w:tabs>
        <w:spacing w:line="240" w:lineRule="atLeast"/>
        <w:ind w:hanging="567"/>
        <w:jc w:val="both"/>
        <w:rPr>
          <w:rFonts w:ascii="Bookman Old Style" w:eastAsia="Calibri" w:hAnsi="Bookman Old Style" w:cs="TTE205B328t00"/>
          <w:color w:val="000000"/>
        </w:rPr>
      </w:pPr>
      <w:r>
        <w:rPr>
          <w:rFonts w:ascii="Bookman Old Style" w:eastAsia="Calibri" w:hAnsi="Bookman Old Style" w:cs="TTE205B328t00"/>
          <w:color w:val="000000"/>
        </w:rPr>
        <w:tab/>
      </w:r>
      <w:r w:rsidRPr="00C026BF">
        <w:rPr>
          <w:rFonts w:ascii="Bookman Old Style" w:eastAsia="Calibri" w:hAnsi="Bookman Old Style" w:cs="TTE205B328t00"/>
          <w:color w:val="000000"/>
        </w:rPr>
        <w:t xml:space="preserve">CUP </w:t>
      </w:r>
      <w:r w:rsidR="00200AF4" w:rsidRPr="00200AF4">
        <w:rPr>
          <w:rFonts w:ascii="Bookman Old Style" w:eastAsia="Calibri" w:hAnsi="Bookman Old Style" w:cs="TTE205B328t00"/>
          <w:color w:val="000000"/>
        </w:rPr>
        <w:t>I97H25002750004</w:t>
      </w:r>
    </w:p>
    <w:p w14:paraId="525F4822" w14:textId="0BD85838" w:rsidR="00B84FD8" w:rsidRPr="00C026BF" w:rsidRDefault="00B84FD8" w:rsidP="00C026BF">
      <w:pPr>
        <w:widowControl w:val="0"/>
        <w:shd w:val="clear" w:color="auto" w:fill="FFFFFF"/>
        <w:tabs>
          <w:tab w:val="left" w:pos="0"/>
        </w:tabs>
        <w:spacing w:line="240" w:lineRule="atLeast"/>
        <w:ind w:hanging="567"/>
        <w:jc w:val="both"/>
        <w:rPr>
          <w:rFonts w:ascii="Bookman Old Style" w:eastAsia="Calibri" w:hAnsi="Bookman Old Style" w:cs="TTE205B328t00"/>
          <w:color w:val="000000"/>
        </w:rPr>
      </w:pPr>
    </w:p>
    <w:p w14:paraId="2C5F2C2D" w14:textId="6FA061EE" w:rsidR="00B84FD8" w:rsidRDefault="00B84FD8" w:rsidP="00B84FD8">
      <w:r>
        <w:t>Il sottoscritto</w:t>
      </w:r>
      <w:r>
        <w:tab/>
        <w:t>______________________________________________________________________</w:t>
      </w:r>
      <w:r w:rsidR="009921A3">
        <w:t>____</w:t>
      </w:r>
    </w:p>
    <w:p w14:paraId="5A2E7C6F" w14:textId="0458B592" w:rsidR="00B84FD8" w:rsidRDefault="00B84FD8" w:rsidP="00B84FD8">
      <w:r>
        <w:t xml:space="preserve">in qualità di (titolare, legale rappresentante, procuratore, </w:t>
      </w:r>
      <w:proofErr w:type="gramStart"/>
      <w:r>
        <w:t>altro)_</w:t>
      </w:r>
      <w:proofErr w:type="gramEnd"/>
      <w:r>
        <w:t>______________________________</w:t>
      </w:r>
      <w:r>
        <w:tab/>
      </w:r>
    </w:p>
    <w:p w14:paraId="4468901B" w14:textId="2541A457" w:rsidR="00B84FD8" w:rsidRDefault="00B84FD8" w:rsidP="00B84FD8">
      <w:pPr>
        <w:ind w:right="-568"/>
      </w:pPr>
      <w:r>
        <w:t>dell’impresa</w:t>
      </w:r>
      <w:r>
        <w:tab/>
        <w:t>_______________________________________________________________________</w:t>
      </w:r>
      <w:r w:rsidR="009921A3">
        <w:t>___</w:t>
      </w:r>
    </w:p>
    <w:p w14:paraId="7A6D3738" w14:textId="5DA72427" w:rsidR="00B84FD8" w:rsidRDefault="00B84FD8" w:rsidP="00B84FD8">
      <w:r>
        <w:t>con sede in</w:t>
      </w:r>
      <w:r>
        <w:tab/>
        <w:t>________________________________________________________________________</w:t>
      </w:r>
      <w:r w:rsidR="009921A3">
        <w:t>__</w:t>
      </w:r>
    </w:p>
    <w:p w14:paraId="4AEC5043" w14:textId="7B134FE7" w:rsidR="00B84FD8" w:rsidRDefault="00B84FD8" w:rsidP="00B84FD8">
      <w:r>
        <w:t>indirizzo</w:t>
      </w:r>
      <w:r>
        <w:tab/>
        <w:t>________________________________</w:t>
      </w:r>
      <w:r>
        <w:tab/>
        <w:t>PEC</w:t>
      </w:r>
      <w:r>
        <w:tab/>
        <w:t>______________________________</w:t>
      </w:r>
      <w:r w:rsidR="009921A3">
        <w:t>_____</w:t>
      </w:r>
    </w:p>
    <w:p w14:paraId="66CFE9FD" w14:textId="6FE536BA" w:rsidR="00B84FD8" w:rsidRDefault="00B84FD8" w:rsidP="00B84FD8">
      <w:r>
        <w:t>Codice fiscale</w:t>
      </w:r>
      <w:r>
        <w:tab/>
        <w:t>____________________</w:t>
      </w:r>
      <w:r>
        <w:tab/>
        <w:t>Partita IVA</w:t>
      </w:r>
      <w:r>
        <w:tab/>
        <w:t>_________________________</w:t>
      </w:r>
      <w:r w:rsidR="009921A3">
        <w:t>__________</w:t>
      </w:r>
    </w:p>
    <w:p w14:paraId="51506BF8" w14:textId="31DFCE02" w:rsidR="00B84FD8" w:rsidRDefault="00B84FD8" w:rsidP="00B84FD8">
      <w:r>
        <w:t>Tel _________________________</w:t>
      </w:r>
      <w:r>
        <w:tab/>
      </w:r>
      <w:r>
        <w:tab/>
        <w:t>Mail</w:t>
      </w:r>
      <w:r>
        <w:tab/>
        <w:t>_____________________________</w:t>
      </w:r>
      <w:r w:rsidR="009921A3">
        <w:t>____________</w:t>
      </w:r>
    </w:p>
    <w:p w14:paraId="786054EB" w14:textId="11FA4B27" w:rsidR="00B84FD8" w:rsidRPr="00CC78AC" w:rsidRDefault="00B84FD8" w:rsidP="00CC78AC">
      <w:pPr>
        <w:jc w:val="center"/>
        <w:rPr>
          <w:b/>
        </w:rPr>
      </w:pPr>
      <w:r w:rsidRPr="00CC78AC">
        <w:rPr>
          <w:b/>
        </w:rPr>
        <w:t>SOTTO FORMA DI</w:t>
      </w:r>
    </w:p>
    <w:p w14:paraId="22A6C012" w14:textId="77777777" w:rsidR="00B84FD8" w:rsidRDefault="00B84FD8" w:rsidP="00B84FD8">
      <w:r>
        <w:rPr>
          <w:rFonts w:ascii="Segoe UI Symbol" w:hAnsi="Segoe UI Symbol" w:cs="Segoe UI Symbol"/>
        </w:rPr>
        <w:t>☐</w:t>
      </w:r>
      <w:r>
        <w:tab/>
        <w:t>operatore singolo</w:t>
      </w:r>
    </w:p>
    <w:p w14:paraId="72234063" w14:textId="77777777" w:rsidR="00B84FD8" w:rsidRDefault="00B84FD8" w:rsidP="00B84FD8">
      <w:r>
        <w:rPr>
          <w:rFonts w:ascii="Segoe UI Symbol" w:hAnsi="Segoe UI Symbol" w:cs="Segoe UI Symbol"/>
        </w:rPr>
        <w:t>☐</w:t>
      </w:r>
      <w:r>
        <w:tab/>
        <w:t>mandatario, capogruppo di</w:t>
      </w:r>
      <w:r>
        <w:tab/>
        <w:t>}</w:t>
      </w:r>
      <w:r>
        <w:tab/>
        <w:t>raggruppamento temporaneo o consorzio ordinario di cui all’art. 68, del D.lgs. 36/2023;</w:t>
      </w:r>
    </w:p>
    <w:p w14:paraId="4D6A0B9A" w14:textId="77777777" w:rsidR="00B84FD8" w:rsidRDefault="00B84FD8" w:rsidP="00B84FD8">
      <w:r>
        <w:rPr>
          <w:rFonts w:ascii="Segoe UI Symbol" w:hAnsi="Segoe UI Symbol" w:cs="Segoe UI Symbol"/>
        </w:rPr>
        <w:t>☐</w:t>
      </w:r>
      <w:r>
        <w:tab/>
        <w:t>mandante in</w:t>
      </w:r>
    </w:p>
    <w:p w14:paraId="784BF3AD" w14:textId="77777777" w:rsidR="00B84FD8" w:rsidRDefault="00B84FD8" w:rsidP="00B84FD8">
      <w:r>
        <w:rPr>
          <w:rFonts w:ascii="Segoe UI Symbol" w:hAnsi="Segoe UI Symbol" w:cs="Segoe UI Symbol"/>
        </w:rPr>
        <w:t>☐</w:t>
      </w:r>
      <w:r>
        <w:tab/>
        <w:t>organo comune/mandatario di</w:t>
      </w:r>
      <w:r>
        <w:tab/>
        <w:t>}</w:t>
      </w:r>
      <w:r>
        <w:tab/>
        <w:t xml:space="preserve">rete di imprese (in contratto di rete) di cui all’art. 65, comma 2, lettera g), D.lgs. 36/2023; </w:t>
      </w:r>
    </w:p>
    <w:p w14:paraId="14D020CC" w14:textId="77777777" w:rsidR="00B84FD8" w:rsidRDefault="00B84FD8" w:rsidP="00B84FD8">
      <w:r>
        <w:rPr>
          <w:rFonts w:ascii="Segoe UI Symbol" w:hAnsi="Segoe UI Symbol" w:cs="Segoe UI Symbol"/>
        </w:rPr>
        <w:t>☐</w:t>
      </w:r>
      <w:r>
        <w:tab/>
        <w:t>impresa in rete/mandante in</w:t>
      </w:r>
    </w:p>
    <w:p w14:paraId="462B4BA3" w14:textId="5B0F2A8D" w:rsidR="00B84FD8" w:rsidRDefault="00B84FD8" w:rsidP="00206E83">
      <w:pPr>
        <w:jc w:val="both"/>
      </w:pPr>
      <w:r>
        <w:t xml:space="preserve">Con riferimento alle prestazioni indicate in oggetto, ai sensi degli artt. 46, 47, 75 e 76 del d.P.R. 28.12.2000, N. 445 e </w:t>
      </w:r>
      <w:proofErr w:type="spellStart"/>
      <w:r>
        <w:t>ss.mm.ii</w:t>
      </w:r>
      <w:proofErr w:type="spellEnd"/>
      <w:r>
        <w:t>., consapevole della responsabilità e delle conseguenze civili, amministrative e penali previste in caso di rilascio di dichiarazioni mendaci e/o formazione di atti falsi e/o uso degli stessi,</w:t>
      </w:r>
    </w:p>
    <w:p w14:paraId="00BA98B5" w14:textId="0BFD392C" w:rsidR="00B84FD8" w:rsidRPr="00206E83" w:rsidRDefault="00B84FD8" w:rsidP="00206E83">
      <w:pPr>
        <w:jc w:val="center"/>
        <w:rPr>
          <w:b/>
        </w:rPr>
      </w:pPr>
      <w:r w:rsidRPr="00206E83">
        <w:rPr>
          <w:b/>
        </w:rPr>
        <w:t>DICHIARA</w:t>
      </w:r>
    </w:p>
    <w:p w14:paraId="1BD867CB" w14:textId="0C870D5A" w:rsidR="00B84FD8" w:rsidRDefault="00B84FD8" w:rsidP="00B84FD8">
      <w:r>
        <w:t>DI ESSERE iscritto alla CCIAA per un’attività pertinente con l’oggetto dell’appalto, con i seguenti dati:</w:t>
      </w:r>
    </w:p>
    <w:p w14:paraId="5812A17C" w14:textId="380402A9" w:rsidR="00B84FD8" w:rsidRDefault="00B84FD8" w:rsidP="00B84FD8">
      <w:r>
        <w:t xml:space="preserve">Provincia di </w:t>
      </w:r>
      <w:proofErr w:type="gramStart"/>
      <w:r>
        <w:t>iscrizione:</w:t>
      </w:r>
      <w:r w:rsidR="00206E83">
        <w:t>_</w:t>
      </w:r>
      <w:proofErr w:type="gramEnd"/>
      <w:r w:rsidR="00206E83">
        <w:t>_________</w:t>
      </w:r>
      <w:r>
        <w:tab/>
      </w:r>
      <w:r>
        <w:tab/>
        <w:t>numero di iscrizione:</w:t>
      </w:r>
      <w:r>
        <w:tab/>
      </w:r>
      <w:r w:rsidR="00206E83">
        <w:t>__________</w:t>
      </w:r>
    </w:p>
    <w:p w14:paraId="5DCA0639" w14:textId="7A426C29" w:rsidR="00B84FD8" w:rsidRDefault="00B84FD8" w:rsidP="00B84FD8">
      <w:r>
        <w:t>Attività:</w:t>
      </w:r>
      <w:r>
        <w:tab/>
      </w:r>
      <w:r w:rsidR="00206E83">
        <w:t>__________</w:t>
      </w:r>
      <w:r>
        <w:tab/>
        <w:t>Codice:</w:t>
      </w:r>
      <w:r>
        <w:tab/>
      </w:r>
      <w:r w:rsidR="00C226C8">
        <w:t>____________________</w:t>
      </w:r>
    </w:p>
    <w:p w14:paraId="63922D9B" w14:textId="6A4FFACC" w:rsidR="00B84FD8" w:rsidRDefault="00B84FD8" w:rsidP="00B84FD8">
      <w:r>
        <w:lastRenderedPageBreak/>
        <w:t xml:space="preserve">Ipotesi </w:t>
      </w:r>
      <w:proofErr w:type="gramStart"/>
      <w:r>
        <w:t>1  (</w:t>
      </w:r>
      <w:proofErr w:type="gramEnd"/>
      <w:r>
        <w:t>se impresa individuale, indicare i soggetti sotto elencati)</w:t>
      </w:r>
      <w:r w:rsidR="00AB7D7D">
        <w:t>:</w:t>
      </w:r>
    </w:p>
    <w:p w14:paraId="79EC8340" w14:textId="54DFD686" w:rsidR="00B84FD8" w:rsidRDefault="00B84FD8" w:rsidP="00B84FD8">
      <w:r>
        <w:t>Forma giuridica:</w:t>
      </w:r>
      <w:r w:rsidR="00AB7D7D">
        <w:t xml:space="preserve"> </w:t>
      </w:r>
      <w:r w:rsidRPr="00AB7D7D">
        <w:rPr>
          <w:b/>
        </w:rPr>
        <w:t>Ditta individuale</w:t>
      </w:r>
      <w:r>
        <w:tab/>
        <w:t>anno di iscrizione: ________</w:t>
      </w:r>
    </w:p>
    <w:p w14:paraId="01741654" w14:textId="77777777" w:rsidR="00B84FD8" w:rsidRDefault="00B84FD8" w:rsidP="00B84FD8">
      <w:r>
        <w:t>il titolare e il direttore tecnico sono i seguenti soggetti:</w:t>
      </w:r>
    </w:p>
    <w:p w14:paraId="6614C461" w14:textId="77777777" w:rsidR="00B1703C" w:rsidRDefault="00B84FD8" w:rsidP="00B1703C">
      <w:pPr>
        <w:rPr>
          <w:b/>
        </w:rPr>
      </w:pPr>
      <w:r w:rsidRPr="00B1703C">
        <w:rPr>
          <w:b/>
        </w:rPr>
        <w:t>Cognome e nome</w:t>
      </w:r>
      <w:r w:rsidRPr="00B1703C">
        <w:rPr>
          <w:b/>
        </w:rPr>
        <w:tab/>
        <w:t>Codice fiscale</w:t>
      </w:r>
      <w:r w:rsidRPr="00B1703C">
        <w:rPr>
          <w:b/>
        </w:rPr>
        <w:tab/>
      </w:r>
      <w:r w:rsidR="00AB7D7D" w:rsidRPr="00B1703C">
        <w:rPr>
          <w:b/>
        </w:rPr>
        <w:t xml:space="preserve">                                           </w:t>
      </w:r>
      <w:r w:rsidRPr="00B1703C">
        <w:rPr>
          <w:b/>
        </w:rPr>
        <w:t>Carica ricoperta</w:t>
      </w:r>
    </w:p>
    <w:p w14:paraId="78565907" w14:textId="516B8276" w:rsidR="00B84FD8" w:rsidRPr="00B1703C" w:rsidRDefault="00B1703C" w:rsidP="00B1703C">
      <w:pPr>
        <w:rPr>
          <w:b/>
        </w:rPr>
      </w:pPr>
      <w:r>
        <w:t>________________</w:t>
      </w:r>
      <w:r>
        <w:tab/>
        <w:t>______________</w:t>
      </w:r>
      <w:r>
        <w:tab/>
      </w:r>
      <w:r>
        <w:tab/>
      </w:r>
      <w:r>
        <w:tab/>
      </w:r>
      <w:r w:rsidR="00B84FD8">
        <w:t>Titolare</w:t>
      </w:r>
    </w:p>
    <w:p w14:paraId="23A257EF" w14:textId="16B03D83" w:rsidR="00B84FD8" w:rsidRDefault="00B1703C" w:rsidP="00B1703C">
      <w:r>
        <w:t>________________</w:t>
      </w:r>
      <w:r>
        <w:tab/>
        <w:t>______________</w:t>
      </w:r>
      <w:r>
        <w:tab/>
      </w:r>
      <w:r>
        <w:tab/>
      </w:r>
      <w:r>
        <w:tab/>
      </w:r>
      <w:r w:rsidR="00B84FD8">
        <w:t>Direttore Tecnico</w:t>
      </w:r>
    </w:p>
    <w:p w14:paraId="5F91AA84" w14:textId="77777777" w:rsidR="00C226C8" w:rsidRDefault="00C226C8" w:rsidP="00B84FD8"/>
    <w:p w14:paraId="6CF61F29" w14:textId="4CF2E99A" w:rsidR="00B84FD8" w:rsidRDefault="00B84FD8" w:rsidP="00B84FD8">
      <w:r>
        <w:t>Ipotesi 2 (se società in nome collettivo, indicare i soggetti sotto elencati)</w:t>
      </w:r>
      <w:r w:rsidR="00AB7D7D">
        <w:t>:</w:t>
      </w:r>
    </w:p>
    <w:p w14:paraId="391651C5" w14:textId="77777777" w:rsidR="00B84FD8" w:rsidRDefault="00B84FD8" w:rsidP="00B84FD8">
      <w:r>
        <w:t xml:space="preserve">Forma giuridica: </w:t>
      </w:r>
      <w:r w:rsidRPr="00AB7D7D">
        <w:rPr>
          <w:b/>
        </w:rPr>
        <w:t>Società in nome collettivo</w:t>
      </w:r>
      <w:r>
        <w:tab/>
        <w:t>anno di iscrizione: ________</w:t>
      </w:r>
    </w:p>
    <w:p w14:paraId="284BBF5F" w14:textId="77777777" w:rsidR="00B84FD8" w:rsidRDefault="00B84FD8" w:rsidP="00B84FD8">
      <w:r>
        <w:t xml:space="preserve">il socio amministratore e il direttore tecnico sono i seguenti soggetti: </w:t>
      </w:r>
    </w:p>
    <w:p w14:paraId="7CF959F4" w14:textId="164F5D43" w:rsidR="00B84FD8" w:rsidRPr="00B1703C" w:rsidRDefault="00B84FD8" w:rsidP="00B84FD8">
      <w:pPr>
        <w:rPr>
          <w:b/>
        </w:rPr>
      </w:pPr>
      <w:r w:rsidRPr="00B1703C">
        <w:rPr>
          <w:b/>
        </w:rPr>
        <w:t>Cognome e nome</w:t>
      </w:r>
      <w:r w:rsidR="00B1703C" w:rsidRPr="00B1703C">
        <w:rPr>
          <w:b/>
        </w:rPr>
        <w:t xml:space="preserve">            </w:t>
      </w:r>
      <w:r w:rsidRPr="00B1703C">
        <w:rPr>
          <w:b/>
        </w:rPr>
        <w:t>Codice fiscale</w:t>
      </w:r>
      <w:r w:rsidRPr="00B1703C">
        <w:rPr>
          <w:b/>
        </w:rPr>
        <w:tab/>
      </w:r>
      <w:r w:rsidR="00B1703C" w:rsidRPr="00B1703C">
        <w:rPr>
          <w:b/>
        </w:rPr>
        <w:t xml:space="preserve">                                          </w:t>
      </w:r>
      <w:r w:rsidRPr="00B1703C">
        <w:rPr>
          <w:b/>
        </w:rPr>
        <w:t>Carica ricoperta</w:t>
      </w:r>
    </w:p>
    <w:p w14:paraId="04FCD98F" w14:textId="2B9987D9" w:rsidR="00B84FD8" w:rsidRDefault="008F4C4D" w:rsidP="008F4C4D">
      <w:r>
        <w:t>________________</w:t>
      </w:r>
      <w:r>
        <w:tab/>
        <w:t>______________</w:t>
      </w:r>
      <w:r>
        <w:tab/>
      </w:r>
      <w:r>
        <w:tab/>
      </w:r>
      <w:r>
        <w:tab/>
      </w:r>
      <w:r w:rsidR="00B84FD8">
        <w:t>Socio amministratore</w:t>
      </w:r>
    </w:p>
    <w:p w14:paraId="7332F66C" w14:textId="4D2C2303" w:rsidR="00B84FD8" w:rsidRDefault="008F4C4D" w:rsidP="008F4C4D">
      <w:r>
        <w:t>________________</w:t>
      </w:r>
      <w:r>
        <w:tab/>
        <w:t>______________</w:t>
      </w:r>
      <w:r>
        <w:tab/>
      </w:r>
      <w:r>
        <w:tab/>
      </w:r>
      <w:r>
        <w:tab/>
      </w:r>
      <w:r w:rsidR="00B84FD8">
        <w:t>Direttore Tecnico</w:t>
      </w:r>
    </w:p>
    <w:p w14:paraId="4EC906D6" w14:textId="77777777" w:rsidR="0019604C" w:rsidRDefault="0019604C" w:rsidP="00B84FD8"/>
    <w:p w14:paraId="6519819B" w14:textId="754B718C" w:rsidR="00B84FD8" w:rsidRDefault="00B84FD8" w:rsidP="00B84FD8">
      <w:r>
        <w:t>Ipotesi 3 (se società in accomandita semplice, indicare i soggetti sotto elencati)</w:t>
      </w:r>
      <w:r w:rsidR="00AB7D7D">
        <w:t>:</w:t>
      </w:r>
    </w:p>
    <w:p w14:paraId="1E8DF379" w14:textId="77777777" w:rsidR="00B84FD8" w:rsidRDefault="00B84FD8" w:rsidP="00B84FD8">
      <w:r>
        <w:t xml:space="preserve">Forma giuridica: </w:t>
      </w:r>
      <w:r w:rsidRPr="00AB7D7D">
        <w:rPr>
          <w:b/>
        </w:rPr>
        <w:t>Società in accomandita semplice</w:t>
      </w:r>
      <w:r>
        <w:tab/>
        <w:t>anno di iscrizione: ________</w:t>
      </w:r>
    </w:p>
    <w:p w14:paraId="46C22C78" w14:textId="77777777" w:rsidR="00B84FD8" w:rsidRDefault="00B84FD8" w:rsidP="00B84FD8">
      <w:r>
        <w:t>il socio accomandatario e il direttore tecnico sono i seguenti soggetti:</w:t>
      </w:r>
    </w:p>
    <w:p w14:paraId="2230C453" w14:textId="18CF77FD" w:rsidR="00B84FD8" w:rsidRPr="00B1703C" w:rsidRDefault="00B84FD8" w:rsidP="00B84FD8">
      <w:pPr>
        <w:rPr>
          <w:b/>
        </w:rPr>
      </w:pPr>
      <w:r w:rsidRPr="00B1703C">
        <w:rPr>
          <w:b/>
        </w:rPr>
        <w:t>Cognome e nome</w:t>
      </w:r>
      <w:r w:rsidRPr="00B1703C">
        <w:rPr>
          <w:b/>
        </w:rPr>
        <w:tab/>
        <w:t>Codice fiscale</w:t>
      </w:r>
      <w:r w:rsidRPr="00B1703C">
        <w:rPr>
          <w:b/>
        </w:rPr>
        <w:tab/>
      </w:r>
      <w:r w:rsidR="00B1703C">
        <w:rPr>
          <w:b/>
        </w:rPr>
        <w:tab/>
      </w:r>
      <w:r w:rsidR="00B1703C">
        <w:rPr>
          <w:b/>
        </w:rPr>
        <w:tab/>
      </w:r>
      <w:r w:rsidR="00021A4C">
        <w:rPr>
          <w:b/>
        </w:rPr>
        <w:tab/>
      </w:r>
      <w:r w:rsidRPr="00B1703C">
        <w:rPr>
          <w:b/>
        </w:rPr>
        <w:t>Carica ricoperta</w:t>
      </w:r>
    </w:p>
    <w:p w14:paraId="43E857A1" w14:textId="2508068A" w:rsidR="00B84FD8" w:rsidRDefault="00B1703C" w:rsidP="00B84FD8">
      <w:r>
        <w:t xml:space="preserve">_________________        ____________                       </w:t>
      </w:r>
      <w:r w:rsidR="00021A4C">
        <w:tab/>
      </w:r>
      <w:r w:rsidR="00021A4C">
        <w:tab/>
      </w:r>
      <w:r>
        <w:t xml:space="preserve"> </w:t>
      </w:r>
      <w:r w:rsidR="00B84FD8">
        <w:t>Socio accomandatario</w:t>
      </w:r>
    </w:p>
    <w:p w14:paraId="1FAD5840" w14:textId="50EC784A" w:rsidR="0019604C" w:rsidRDefault="00B1703C" w:rsidP="00B1703C">
      <w:r>
        <w:t>_________________</w:t>
      </w:r>
      <w:r>
        <w:tab/>
        <w:t>______________</w:t>
      </w:r>
      <w:r>
        <w:tab/>
      </w:r>
      <w:r>
        <w:tab/>
      </w:r>
      <w:r w:rsidR="00021A4C">
        <w:tab/>
      </w:r>
      <w:r w:rsidR="00B84FD8">
        <w:t>Direttore Tecnico</w:t>
      </w:r>
    </w:p>
    <w:p w14:paraId="71A457E4" w14:textId="77777777" w:rsidR="00AB7D7D" w:rsidRDefault="00AB7D7D" w:rsidP="00B84FD8"/>
    <w:p w14:paraId="73DFB9BE" w14:textId="5E147E81" w:rsidR="00B84FD8" w:rsidRDefault="00B84FD8" w:rsidP="00B84FD8">
      <w:r>
        <w:t xml:space="preserve">Ipotesi 4 (se </w:t>
      </w:r>
      <w:r w:rsidRPr="00E401EB">
        <w:rPr>
          <w:b/>
        </w:rPr>
        <w:t>società di capitali e consorzi,</w:t>
      </w:r>
      <w:r>
        <w:t xml:space="preserve"> indicare i soggetti sotto elencati)</w:t>
      </w:r>
      <w:r w:rsidR="00E401EB">
        <w:t>:</w:t>
      </w:r>
    </w:p>
    <w:p w14:paraId="68E5A023" w14:textId="77777777" w:rsidR="00B84FD8" w:rsidRDefault="00B84FD8" w:rsidP="00B84FD8">
      <w:r>
        <w:t>Forma giuridica: ________________</w:t>
      </w:r>
      <w:r>
        <w:tab/>
        <w:t>anno di iscrizione: ________</w:t>
      </w:r>
    </w:p>
    <w:p w14:paraId="4C3D5121" w14:textId="77777777" w:rsidR="00B84FD8" w:rsidRDefault="00B84FD8" w:rsidP="00B84FD8">
      <w:r>
        <w:t>Durata della società:</w:t>
      </w:r>
      <w:r>
        <w:tab/>
      </w:r>
    </w:p>
    <w:p w14:paraId="675E46D6" w14:textId="5345FF0B" w:rsidR="00B84FD8" w:rsidRDefault="00B84FD8" w:rsidP="00E401EB">
      <w:pPr>
        <w:jc w:val="both"/>
      </w:pPr>
      <w: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E401EB">
        <w:t xml:space="preserve"> </w:t>
      </w:r>
      <w:r>
        <w:t>sono i seguenti soggetti:</w:t>
      </w:r>
    </w:p>
    <w:p w14:paraId="26D07681" w14:textId="04297F84" w:rsidR="00B84FD8" w:rsidRDefault="00B84FD8" w:rsidP="00B84FD8">
      <w:r>
        <w:t>Cognome e nome</w:t>
      </w:r>
      <w:r>
        <w:tab/>
      </w:r>
      <w:r w:rsidR="00362519">
        <w:tab/>
      </w:r>
      <w:r w:rsidR="00362519">
        <w:tab/>
      </w:r>
      <w:r w:rsidR="00362519">
        <w:tab/>
      </w:r>
      <w:r>
        <w:t>Codice fiscale</w:t>
      </w:r>
      <w:r>
        <w:tab/>
      </w:r>
      <w:r w:rsidR="00362519">
        <w:tab/>
      </w:r>
      <w:r w:rsidR="00362519">
        <w:tab/>
      </w:r>
      <w:r>
        <w:t>Carica ricoperta</w:t>
      </w:r>
    </w:p>
    <w:p w14:paraId="470DA326" w14:textId="359CD5ED" w:rsidR="00362519" w:rsidRDefault="00362519" w:rsidP="00B84FD8">
      <w:r>
        <w:t>________________</w:t>
      </w:r>
      <w:r>
        <w:tab/>
      </w:r>
      <w:r>
        <w:tab/>
      </w:r>
      <w:r>
        <w:tab/>
        <w:t>______________________</w:t>
      </w:r>
      <w:r>
        <w:tab/>
      </w:r>
      <w:r>
        <w:tab/>
        <w:t>___________________</w:t>
      </w:r>
    </w:p>
    <w:p w14:paraId="5CC7B3B2" w14:textId="30FE6F28" w:rsidR="00362519" w:rsidRDefault="00362519" w:rsidP="00B84FD8">
      <w:r>
        <w:t>________________</w:t>
      </w:r>
      <w:r>
        <w:tab/>
      </w:r>
      <w:r>
        <w:tab/>
      </w:r>
      <w:r>
        <w:tab/>
        <w:t>______________________</w:t>
      </w:r>
      <w:r>
        <w:tab/>
      </w:r>
      <w:r>
        <w:tab/>
        <w:t>___________________</w:t>
      </w:r>
    </w:p>
    <w:p w14:paraId="265F08E2" w14:textId="442BF698" w:rsidR="00B84FD8" w:rsidRDefault="00B84FD8" w:rsidP="00B84FD8">
      <w:proofErr w:type="gramStart"/>
      <w:r>
        <w:t>Eventuale  (</w:t>
      </w:r>
      <w:proofErr w:type="gramEnd"/>
      <w:r>
        <w:t>se società in cui il socio unico sia una persona giuridica, spuntare l’opzione che segue)</w:t>
      </w:r>
      <w:r w:rsidR="00362519">
        <w:t>:</w:t>
      </w:r>
    </w:p>
    <w:p w14:paraId="26E48DA9" w14:textId="77777777" w:rsidR="00B84FD8" w:rsidRDefault="00B84FD8" w:rsidP="00B84FD8"/>
    <w:p w14:paraId="59E8F01C" w14:textId="585035B7" w:rsidR="009C4D0F" w:rsidRDefault="00B84FD8" w:rsidP="00362519">
      <w:pPr>
        <w:jc w:val="both"/>
      </w:pPr>
      <w:r>
        <w:rPr>
          <w:rFonts w:ascii="Segoe UI Symbol" w:hAnsi="Segoe UI Symbol" w:cs="Segoe UI Symbol"/>
        </w:rPr>
        <w:lastRenderedPageBreak/>
        <w:t>☐</w:t>
      </w:r>
      <w:r>
        <w:t xml:space="preserve"> Di dichiarare che gli amministratori della persona giuridica socio unico dell’operatore economico non versano in alcuna delle cause di esclusione di cui all’articolo 94 del D. Lgs 36/2023.</w:t>
      </w:r>
    </w:p>
    <w:p w14:paraId="1AA7936B" w14:textId="4647F147" w:rsidR="00B84FD8" w:rsidRPr="00362519" w:rsidRDefault="00B84FD8" w:rsidP="00362519">
      <w:pPr>
        <w:jc w:val="center"/>
        <w:rPr>
          <w:b/>
        </w:rPr>
      </w:pPr>
      <w:r w:rsidRPr="00362519">
        <w:rPr>
          <w:b/>
        </w:rPr>
        <w:t>INOLTRE DICHIARA DI</w:t>
      </w:r>
    </w:p>
    <w:p w14:paraId="0E885119" w14:textId="50FFFC3F" w:rsidR="00B84FD8" w:rsidRDefault="00B84FD8" w:rsidP="00B84FD8">
      <w:r>
        <w:rPr>
          <w:rFonts w:ascii="Segoe UI Symbol" w:hAnsi="Segoe UI Symbol" w:cs="Segoe UI Symbol"/>
        </w:rPr>
        <w:t>☐</w:t>
      </w:r>
      <w:r>
        <w:t xml:space="preserve"> essere </w:t>
      </w:r>
    </w:p>
    <w:p w14:paraId="5C04AC52" w14:textId="719E96F1" w:rsidR="00B84FD8" w:rsidRDefault="00B84FD8" w:rsidP="00B84FD8">
      <w:r>
        <w:rPr>
          <w:rFonts w:ascii="Segoe UI Symbol" w:hAnsi="Segoe UI Symbol" w:cs="Segoe UI Symbol"/>
        </w:rPr>
        <w:t>☐</w:t>
      </w:r>
      <w:r>
        <w:t xml:space="preserve"> non essere </w:t>
      </w:r>
    </w:p>
    <w:p w14:paraId="6F67A841" w14:textId="77777777" w:rsidR="009C4D0F" w:rsidRDefault="00B84FD8" w:rsidP="009C4D0F">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440F6EA0" w14:textId="76AEC8E2" w:rsidR="009C4D0F" w:rsidRPr="007966E2" w:rsidRDefault="009C4D0F" w:rsidP="009C4D0F">
      <w:pPr>
        <w:jc w:val="both"/>
      </w:pPr>
      <w:r>
        <w:rPr>
          <w:rFonts w:ascii="Segoe UI Symbol" w:hAnsi="Segoe UI Symbol" w:cs="Segoe UI Symbol"/>
        </w:rPr>
        <w:t>☐</w:t>
      </w:r>
      <w:r>
        <w:t xml:space="preserve"> </w:t>
      </w:r>
      <w:r w:rsidRPr="007966E2">
        <w:t>di mantenere regolari posizioni previdenziali ed assicurative presso l’INPS (matricola n. ………………………………………………………</w:t>
      </w:r>
      <w:proofErr w:type="gramStart"/>
      <w:r w:rsidRPr="007966E2">
        <w:t>…….</w:t>
      </w:r>
      <w:proofErr w:type="gramEnd"/>
      <w:r w:rsidRPr="007966E2">
        <w:t xml:space="preserve">.), l’INAIL (matricola n. </w:t>
      </w:r>
      <w:proofErr w:type="gramStart"/>
      <w:r w:rsidRPr="007966E2">
        <w:t>…….</w:t>
      </w:r>
      <w:proofErr w:type="gramEnd"/>
      <w:r w:rsidRPr="007966E2">
        <w:t>.…………………………………</w:t>
      </w:r>
      <w:proofErr w:type="gramStart"/>
      <w:r w:rsidRPr="007966E2">
        <w:t>…….</w:t>
      </w:r>
      <w:proofErr w:type="gramEnd"/>
      <w:r w:rsidRPr="007966E2">
        <w:t>) e di essere in regola con i relativi versamenti e di applicare il CCNL del settore ………………………………………………………………………. (</w:t>
      </w:r>
      <w:r w:rsidRPr="007966E2">
        <w:rPr>
          <w:i/>
        </w:rPr>
        <w:t>indicare esattamente il CCNL applicato non utilizzando frasi generiche</w:t>
      </w:r>
      <w:r w:rsidRPr="007966E2">
        <w:t>);</w:t>
      </w:r>
    </w:p>
    <w:p w14:paraId="0F44236B" w14:textId="55AEF51E" w:rsidR="009C4D0F" w:rsidRDefault="009C4D0F" w:rsidP="00906566">
      <w:pPr>
        <w:spacing w:after="200" w:line="320" w:lineRule="exact"/>
        <w:jc w:val="both"/>
      </w:pPr>
      <w:r>
        <w:rPr>
          <w:rFonts w:ascii="Segoe UI Symbol" w:hAnsi="Segoe UI Symbol" w:cs="Segoe UI Symbol"/>
        </w:rPr>
        <w:t>☐</w:t>
      </w:r>
      <w:r>
        <w:t xml:space="preserve"> </w:t>
      </w:r>
      <w:r w:rsidRPr="007966E2">
        <w:t>di essere iscritto alla Cassa …………………………</w:t>
      </w:r>
      <w:proofErr w:type="gramStart"/>
      <w:r w:rsidRPr="007966E2">
        <w:t>…….</w:t>
      </w:r>
      <w:proofErr w:type="gramEnd"/>
      <w:r w:rsidRPr="007966E2">
        <w:t>. con n. …………</w:t>
      </w:r>
      <w:proofErr w:type="gramStart"/>
      <w:r w:rsidRPr="007966E2">
        <w:t>…….</w:t>
      </w:r>
      <w:proofErr w:type="gramEnd"/>
      <w:r w:rsidRPr="007966E2">
        <w:t>. dal ……… e di essere in regola con il versamento dei relativi contributi;</w:t>
      </w:r>
    </w:p>
    <w:p w14:paraId="3561D230" w14:textId="0C152AA0" w:rsidR="00B84FD8" w:rsidRDefault="00B14B59" w:rsidP="00B84FD8">
      <w:r>
        <w:t>_______________________________________________________________________________________</w:t>
      </w:r>
    </w:p>
    <w:p w14:paraId="04C942C6" w14:textId="77777777" w:rsidR="00B84FD8" w:rsidRPr="00B14B59" w:rsidRDefault="00B84FD8" w:rsidP="00B14B59">
      <w:pPr>
        <w:jc w:val="center"/>
        <w:rPr>
          <w:b/>
        </w:rPr>
      </w:pPr>
      <w:r w:rsidRPr="00B14B59">
        <w:rPr>
          <w:b/>
        </w:rPr>
        <w:t>PARTE I</w:t>
      </w:r>
    </w:p>
    <w:p w14:paraId="38135669" w14:textId="77777777" w:rsidR="00B84FD8" w:rsidRPr="00B14B59" w:rsidRDefault="00B84FD8" w:rsidP="00B14B59">
      <w:pPr>
        <w:jc w:val="center"/>
        <w:rPr>
          <w:b/>
        </w:rPr>
      </w:pPr>
      <w:r w:rsidRPr="00B14B59">
        <w:rPr>
          <w:b/>
        </w:rPr>
        <w:t>Requisiti di ordine generale e cause di esclusione automatica</w:t>
      </w:r>
    </w:p>
    <w:p w14:paraId="58E6C1A0" w14:textId="77777777" w:rsidR="00B84FD8" w:rsidRDefault="00B84FD8" w:rsidP="005749BF">
      <w:pPr>
        <w:ind w:left="2832" w:firstLine="708"/>
      </w:pPr>
      <w:r>
        <w:t>(art. 94 d.lgs. 36/2023)</w:t>
      </w:r>
    </w:p>
    <w:p w14:paraId="1932B286" w14:textId="0B7978CB" w:rsidR="00B84FD8" w:rsidRDefault="00B84FD8" w:rsidP="00B84FD8">
      <w:r>
        <w:t xml:space="preserve">In ordine ai requisiti di cui all’art. 94 del d.lgs. 36/2023, </w:t>
      </w:r>
    </w:p>
    <w:p w14:paraId="59A3A607" w14:textId="6BA3F1A0" w:rsidR="00B84FD8" w:rsidRDefault="00B84FD8" w:rsidP="005749BF">
      <w:pPr>
        <w:jc w:val="center"/>
      </w:pPr>
      <w:r w:rsidRPr="005749BF">
        <w:rPr>
          <w:b/>
        </w:rPr>
        <w:t>DICHIARA</w:t>
      </w:r>
    </w:p>
    <w:p w14:paraId="0DAA9604" w14:textId="73ACC7E1" w:rsidR="00B84FD8" w:rsidRDefault="00B84FD8" w:rsidP="006967F5">
      <w:pPr>
        <w:jc w:val="both"/>
      </w:pPr>
      <w:r>
        <w:rPr>
          <w:rFonts w:ascii="Segoe UI Symbol" w:hAnsi="Segoe UI Symbol" w:cs="Segoe UI Symbol"/>
        </w:rPr>
        <w:t>☐</w:t>
      </w:r>
      <w:r>
        <w:t xml:space="preserve"> che, con riferimento al sottoscritto dichiarante, ai soggetti indicati al comma 3 dell’art. 94 del D. Lgs 36/2023 nonché ai soggetti di cui al comma 4 dello stesso art. 94,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7FC6C970" w14:textId="00E2523B" w:rsidR="00B84FD8" w:rsidRDefault="00B84FD8" w:rsidP="00861259">
      <w:pPr>
        <w:jc w:val="both"/>
      </w:pPr>
      <w:r>
        <w:rPr>
          <w:rFonts w:ascii="Segoe UI Symbol" w:hAnsi="Segoe UI Symbol" w:cs="Segoe UI Symbol"/>
        </w:rPr>
        <w:t>☐</w:t>
      </w:r>
      <w: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6C0442C4" w14:textId="1BB55512" w:rsidR="00B84FD8" w:rsidRDefault="00B84FD8" w:rsidP="00861259">
      <w:pPr>
        <w:jc w:val="both"/>
      </w:pPr>
      <w:r>
        <w:rPr>
          <w:rFonts w:ascii="Segoe UI Symbol" w:hAnsi="Segoe UI Symbol" w:cs="Segoe UI Symbol"/>
        </w:rPr>
        <w:lastRenderedPageBreak/>
        <w:t>☐</w:t>
      </w:r>
      <w:r>
        <w:t xml:space="preserve"> di non versare in alcuna delle cause di esclusione di cui al comma 5 dell’articolo 94 del d.lgs. 36/2023, laddove applicabili, cui si rinvia e che si intende qui per ripetuto e trascritto;</w:t>
      </w:r>
    </w:p>
    <w:p w14:paraId="70A7D642" w14:textId="44CFFB7C" w:rsidR="00B84FD8" w:rsidRDefault="00B84FD8" w:rsidP="00284089">
      <w:pPr>
        <w:jc w:val="both"/>
      </w:pPr>
      <w:r>
        <w:rPr>
          <w:rFonts w:ascii="Segoe UI Symbol" w:hAnsi="Segoe UI Symbol" w:cs="Segoe UI Symbol"/>
        </w:rPr>
        <w:t>☐</w:t>
      </w:r>
      <w: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79EFAE97" w14:textId="304541FF" w:rsidR="00267B51" w:rsidRDefault="00267B51" w:rsidP="00284089">
      <w:pPr>
        <w:jc w:val="both"/>
      </w:pPr>
      <w:r>
        <w:t>_______________________________________________________________________________________</w:t>
      </w:r>
    </w:p>
    <w:p w14:paraId="6C01AA1A" w14:textId="77777777" w:rsidR="00267B51" w:rsidRDefault="00267B51" w:rsidP="00284089">
      <w:pPr>
        <w:jc w:val="both"/>
      </w:pPr>
    </w:p>
    <w:p w14:paraId="71D3A27A" w14:textId="77777777" w:rsidR="00B84FD8" w:rsidRPr="00284089" w:rsidRDefault="00B84FD8" w:rsidP="00284089">
      <w:pPr>
        <w:jc w:val="center"/>
        <w:rPr>
          <w:b/>
        </w:rPr>
      </w:pPr>
      <w:r w:rsidRPr="00284089">
        <w:rPr>
          <w:b/>
        </w:rPr>
        <w:t>PARTE II</w:t>
      </w:r>
    </w:p>
    <w:p w14:paraId="5F0D0FF0" w14:textId="77777777" w:rsidR="00B84FD8" w:rsidRPr="00284089" w:rsidRDefault="00B84FD8" w:rsidP="00284089">
      <w:pPr>
        <w:jc w:val="center"/>
        <w:rPr>
          <w:b/>
        </w:rPr>
      </w:pPr>
      <w:r w:rsidRPr="00284089">
        <w:rPr>
          <w:b/>
        </w:rPr>
        <w:t>Cause di esclusione NON automatica</w:t>
      </w:r>
    </w:p>
    <w:p w14:paraId="13296081" w14:textId="77777777" w:rsidR="00B84FD8" w:rsidRDefault="00B84FD8" w:rsidP="00267B51">
      <w:pPr>
        <w:jc w:val="center"/>
      </w:pPr>
      <w:r>
        <w:t>(art. 95 d.lgs.36/2023)</w:t>
      </w:r>
    </w:p>
    <w:p w14:paraId="6D324FD2" w14:textId="52552C75" w:rsidR="00B84FD8" w:rsidRDefault="00B84FD8" w:rsidP="00B84FD8">
      <w:r>
        <w:t xml:space="preserve">In ordine ai requisiti di cui all’art. 95 del d.lgs. 36/2023, </w:t>
      </w:r>
    </w:p>
    <w:p w14:paraId="628359A1" w14:textId="2897726D" w:rsidR="00B84FD8" w:rsidRDefault="00B84FD8" w:rsidP="00284089">
      <w:pPr>
        <w:jc w:val="center"/>
      </w:pPr>
      <w:r w:rsidRPr="00284089">
        <w:rPr>
          <w:b/>
        </w:rPr>
        <w:t>DICHIARA</w:t>
      </w:r>
    </w:p>
    <w:p w14:paraId="309097A0" w14:textId="5DA50E67" w:rsidR="00B84FD8" w:rsidRDefault="00B84FD8" w:rsidP="00267B51">
      <w:pPr>
        <w:jc w:val="both"/>
      </w:pPr>
      <w:r>
        <w:rPr>
          <w:rFonts w:ascii="Segoe UI Symbol" w:hAnsi="Segoe UI Symbol" w:cs="Segoe UI Symbol"/>
        </w:rPr>
        <w:t>☐</w:t>
      </w:r>
      <w: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75B89000" w14:textId="173419D7" w:rsidR="00B84FD8" w:rsidRDefault="00B84FD8" w:rsidP="00267B51">
      <w:pPr>
        <w:jc w:val="both"/>
      </w:pPr>
      <w:r>
        <w:rPr>
          <w:rFonts w:ascii="Segoe UI Symbol" w:hAnsi="Segoe UI Symbol" w:cs="Segoe UI Symbol"/>
        </w:rPr>
        <w:t>☐</w:t>
      </w:r>
      <w: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447938C0" w14:textId="77777777" w:rsidR="00B84FD8" w:rsidRPr="00C42C7E" w:rsidRDefault="00B84FD8" w:rsidP="00C42C7E">
      <w:pPr>
        <w:jc w:val="center"/>
        <w:rPr>
          <w:b/>
        </w:rPr>
      </w:pPr>
      <w:r w:rsidRPr="00C42C7E">
        <w:rPr>
          <w:b/>
        </w:rPr>
        <w:t>PARTE III</w:t>
      </w:r>
    </w:p>
    <w:p w14:paraId="7982F530" w14:textId="77777777" w:rsidR="00B84FD8" w:rsidRPr="00C42C7E" w:rsidRDefault="00B84FD8" w:rsidP="00C42C7E">
      <w:pPr>
        <w:jc w:val="center"/>
        <w:rPr>
          <w:b/>
        </w:rPr>
      </w:pPr>
      <w:r w:rsidRPr="00C42C7E">
        <w:rPr>
          <w:b/>
        </w:rPr>
        <w:t>Eventuali Misure di Self-</w:t>
      </w:r>
      <w:proofErr w:type="spellStart"/>
      <w:r w:rsidRPr="00C42C7E">
        <w:rPr>
          <w:b/>
        </w:rPr>
        <w:t>Cleaning</w:t>
      </w:r>
      <w:proofErr w:type="spellEnd"/>
    </w:p>
    <w:p w14:paraId="300531AB" w14:textId="475EDEA0" w:rsidR="00B84FD8" w:rsidRDefault="00B84FD8" w:rsidP="00C42C7E">
      <w:pPr>
        <w:jc w:val="center"/>
      </w:pPr>
      <w:r>
        <w:t xml:space="preserve">(art. 96, COMMA 6, </w:t>
      </w:r>
      <w:r w:rsidR="00C026BF">
        <w:t>D</w:t>
      </w:r>
      <w:r>
        <w:t>.lgs. 36/2023)</w:t>
      </w:r>
    </w:p>
    <w:p w14:paraId="431AC2CD" w14:textId="2474C856" w:rsidR="00B84FD8" w:rsidRDefault="00B84FD8" w:rsidP="00B84FD8">
      <w:r>
        <w:t xml:space="preserve">In ordine alle misure di cui all’art. 96, comma 6, del </w:t>
      </w:r>
      <w:r w:rsidR="00C026BF">
        <w:t>D</w:t>
      </w:r>
      <w:r>
        <w:t xml:space="preserve">.lgs. 36/2023, </w:t>
      </w:r>
    </w:p>
    <w:p w14:paraId="22E05333" w14:textId="0F2FE878" w:rsidR="00B84FD8" w:rsidRDefault="00B84FD8" w:rsidP="001A7166">
      <w:pPr>
        <w:jc w:val="center"/>
      </w:pPr>
      <w:r w:rsidRPr="001A7166">
        <w:rPr>
          <w:b/>
        </w:rPr>
        <w:t>DICHIARA</w:t>
      </w:r>
    </w:p>
    <w:p w14:paraId="656CFE10" w14:textId="5A3079B7" w:rsidR="00B84FD8" w:rsidRDefault="00B84FD8" w:rsidP="00B84FD8">
      <w:r>
        <w:t>(eventuale, non compilare se ipotesi non sussistente)</w:t>
      </w:r>
      <w:r w:rsidR="001A7166">
        <w:t>:</w:t>
      </w:r>
    </w:p>
    <w:p w14:paraId="5475AC0A" w14:textId="10BA4F1B" w:rsidR="00B84FD8" w:rsidRDefault="00B84FD8" w:rsidP="00430FB3">
      <w:pPr>
        <w:jc w:val="both"/>
      </w:pPr>
      <w:r>
        <w:t>che l’operatore economico, versando in una delle situazioni di cui all’articolo 94 (a eccezione del comma 6) o dell’art. 95 (a eccezione del comma 2) del d.lgs. 36/2023, ossia (indicare la circostanza che genererebbe una ipotesi di esclusione) _________________:</w:t>
      </w:r>
    </w:p>
    <w:p w14:paraId="4155D82B" w14:textId="77777777" w:rsidR="00B84FD8" w:rsidRDefault="00B84FD8" w:rsidP="00430FB3">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(N.B. → l’operatore economico dimostra di aver risarcito o di essersi impegnato a risarcire qualunque danno causato dal reato o dall’illecito, di aver chiarito i fatti e le circostanze in modo globale collaborando attivamente con le autorità investigative e di </w:t>
      </w:r>
      <w:r>
        <w:lastRenderedPageBreak/>
        <w:t>aver adottato provvedimenti concreti di carattere tecnico, organizzativo e relativi al personale idonei a prevenire ulteriori reati o illeciti);</w:t>
      </w:r>
    </w:p>
    <w:p w14:paraId="250161F2" w14:textId="56796851" w:rsidR="00B84FD8" w:rsidRDefault="00B84FD8" w:rsidP="001A7166">
      <w:pPr>
        <w:jc w:val="center"/>
      </w:pPr>
      <w:r>
        <w:t>oppure</w:t>
      </w:r>
    </w:p>
    <w:p w14:paraId="41173643" w14:textId="08CB302E" w:rsidR="00B84FD8" w:rsidRDefault="00B84FD8" w:rsidP="00430FB3">
      <w:pPr>
        <w:jc w:val="both"/>
      </w:pPr>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64AFACD4" w14:textId="0C605B0A" w:rsidR="005A6A85" w:rsidRDefault="005A6A85" w:rsidP="00B84FD8">
      <w:r>
        <w:t>_______________________________________________________________________________________</w:t>
      </w:r>
    </w:p>
    <w:p w14:paraId="67914E65" w14:textId="77777777" w:rsidR="005A6A85" w:rsidRDefault="005A6A85" w:rsidP="00B84FD8"/>
    <w:p w14:paraId="32898EC5" w14:textId="77777777" w:rsidR="00B84FD8" w:rsidRPr="005A6A85" w:rsidRDefault="00B84FD8" w:rsidP="005A6A85">
      <w:pPr>
        <w:jc w:val="center"/>
        <w:rPr>
          <w:b/>
        </w:rPr>
      </w:pPr>
      <w:r w:rsidRPr="005A6A85">
        <w:rPr>
          <w:b/>
        </w:rPr>
        <w:t>PARTE IV</w:t>
      </w:r>
    </w:p>
    <w:p w14:paraId="6236DAA7" w14:textId="500E8412" w:rsidR="00B84FD8" w:rsidRPr="005A6A85" w:rsidRDefault="00B84FD8" w:rsidP="005A6A85">
      <w:pPr>
        <w:jc w:val="center"/>
        <w:rPr>
          <w:b/>
        </w:rPr>
      </w:pPr>
      <w:r w:rsidRPr="005A6A85">
        <w:rPr>
          <w:b/>
        </w:rPr>
        <w:t>Requisiti di ordine speciale</w:t>
      </w:r>
    </w:p>
    <w:p w14:paraId="6D6F369F" w14:textId="77777777" w:rsidR="00B84FD8" w:rsidRDefault="00B84FD8" w:rsidP="005A6A85">
      <w:pPr>
        <w:jc w:val="center"/>
      </w:pPr>
      <w:r>
        <w:t>(art. 100 d.lgs. 36/2023)</w:t>
      </w:r>
    </w:p>
    <w:p w14:paraId="3C456E3F" w14:textId="204F3A51" w:rsidR="00B84FD8" w:rsidRDefault="00B84FD8" w:rsidP="00B84FD8">
      <w:r>
        <w:t xml:space="preserve">In ordine ai requisiti di cui all’art. 100 del d.lgs. 36/2023, </w:t>
      </w:r>
    </w:p>
    <w:p w14:paraId="648A38AF" w14:textId="1A7D0155" w:rsidR="00B84FD8" w:rsidRDefault="00B84FD8" w:rsidP="004B1B6B">
      <w:pPr>
        <w:jc w:val="center"/>
      </w:pPr>
      <w:r w:rsidRPr="004B1B6B">
        <w:rPr>
          <w:b/>
        </w:rPr>
        <w:t>DICHIARA</w:t>
      </w:r>
    </w:p>
    <w:p w14:paraId="0D514165" w14:textId="48A8CD6E" w:rsidR="00B84FD8" w:rsidRDefault="00B84FD8" w:rsidP="00430FB3">
      <w:pPr>
        <w:jc w:val="both"/>
      </w:pPr>
      <w:r>
        <w:t xml:space="preserve">Che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 </w:t>
      </w:r>
    </w:p>
    <w:p w14:paraId="049DC2BD" w14:textId="0EDDCD9B" w:rsidR="00B84FD8" w:rsidRDefault="00B84FD8" w:rsidP="00B84FD8">
      <w:r>
        <w:t>In particolare, dichiara:</w:t>
      </w:r>
    </w:p>
    <w:p w14:paraId="67A0E89D" w14:textId="47E9FC30" w:rsidR="00B84FD8" w:rsidRDefault="00B84FD8" w:rsidP="00E2021F">
      <w:pPr>
        <w:jc w:val="both"/>
      </w:pPr>
      <w:r>
        <w:rPr>
          <w:rFonts w:ascii="Segoe UI Symbol" w:hAnsi="Segoe UI Symbol" w:cs="Segoe UI Symbol"/>
        </w:rPr>
        <w:t>☐</w:t>
      </w:r>
      <w:r>
        <w:t xml:space="preserve"> </w:t>
      </w:r>
      <w:r w:rsidRPr="00E2021F">
        <w:rPr>
          <w:b/>
        </w:rPr>
        <w:t>quanto al requisito di capacità economica e finanziaria,</w:t>
      </w:r>
      <w:r>
        <w:t xml:space="preserve"> che l’operatore economico che rappresenta possiede un fatturato globale almeno pari al valore stimato dell’appalto in oggetto, maturato complessivamente nel triennio 202</w:t>
      </w:r>
      <w:r w:rsidR="00D32DFA">
        <w:t>3</w:t>
      </w:r>
      <w:r>
        <w:t>/202</w:t>
      </w:r>
      <w:r w:rsidR="00D32DFA">
        <w:t>4</w:t>
      </w:r>
      <w:r>
        <w:t>/202</w:t>
      </w:r>
      <w:r w:rsidR="00D32DFA">
        <w:t>5</w:t>
      </w:r>
      <w:r>
        <w:t>:</w:t>
      </w:r>
    </w:p>
    <w:p w14:paraId="2308AF35" w14:textId="2627562E" w:rsidR="00B84FD8" w:rsidRDefault="00B84FD8" w:rsidP="00B84FD8">
      <w:r>
        <w:t>Anno</w:t>
      </w:r>
      <w:r>
        <w:tab/>
      </w:r>
      <w:r w:rsidR="00E2021F">
        <w:tab/>
      </w:r>
      <w:r w:rsidR="00E2021F">
        <w:tab/>
      </w:r>
      <w:r w:rsidR="00E2021F">
        <w:tab/>
      </w:r>
      <w:r w:rsidR="00E2021F">
        <w:tab/>
      </w:r>
      <w:r w:rsidR="00E2021F">
        <w:tab/>
      </w:r>
      <w:r w:rsidR="00E2021F">
        <w:tab/>
      </w:r>
      <w:r w:rsidR="00E2021F">
        <w:tab/>
      </w:r>
      <w:r>
        <w:t>Fatturato globale [€]</w:t>
      </w:r>
    </w:p>
    <w:p w14:paraId="4E21F129" w14:textId="75278325" w:rsidR="00E2021F" w:rsidRDefault="00E2021F" w:rsidP="00B84FD8">
      <w:r>
        <w:t>_____________________</w:t>
      </w:r>
      <w:r>
        <w:tab/>
      </w:r>
      <w:r>
        <w:tab/>
      </w:r>
      <w:r>
        <w:tab/>
      </w:r>
      <w:r>
        <w:tab/>
      </w:r>
      <w:r>
        <w:tab/>
        <w:t>_____________________</w:t>
      </w:r>
    </w:p>
    <w:p w14:paraId="07DF178F" w14:textId="1E509845" w:rsidR="00E2021F" w:rsidRDefault="00E2021F" w:rsidP="00B84FD8">
      <w:r>
        <w:t>_____________________</w:t>
      </w:r>
      <w:r>
        <w:tab/>
      </w:r>
      <w:r>
        <w:tab/>
      </w:r>
      <w:r>
        <w:tab/>
      </w:r>
      <w:r>
        <w:tab/>
      </w:r>
      <w:r>
        <w:tab/>
        <w:t>_____________________</w:t>
      </w:r>
    </w:p>
    <w:p w14:paraId="1F365015" w14:textId="14BF6DF4" w:rsidR="00B84FD8" w:rsidRDefault="00B84FD8" w:rsidP="00687E54">
      <w:pPr>
        <w:jc w:val="both"/>
      </w:pPr>
      <w:r>
        <w:rPr>
          <w:rFonts w:ascii="Segoe UI Symbol" w:hAnsi="Segoe UI Symbol" w:cs="Segoe UI Symbol"/>
        </w:rPr>
        <w:t>☐</w:t>
      </w:r>
      <w:r>
        <w:t xml:space="preserve"> </w:t>
      </w:r>
      <w:r w:rsidRPr="00687E54">
        <w:rPr>
          <w:b/>
        </w:rPr>
        <w:t>quanto al requisito di capacità tecnica e professionale:</w:t>
      </w:r>
      <w:r>
        <w:t xml:space="preserve"> che l’operatore economico che rappresenta ha eseguito nel triennio _______</w:t>
      </w:r>
      <w:r w:rsidR="00687E54">
        <w:t>____</w:t>
      </w:r>
      <w:r>
        <w:t xml:space="preserve"> contratti analoghi a quello in oggetto, anche a favore di soggetti privati, per un importo totale almeno pari al valore stimato dell’appalto:</w:t>
      </w:r>
    </w:p>
    <w:p w14:paraId="01AB0894" w14:textId="77777777" w:rsidR="00B84FD8" w:rsidRDefault="00B84FD8" w:rsidP="00B84FD8"/>
    <w:p w14:paraId="1974CC2B" w14:textId="77777777" w:rsidR="00B84FD8" w:rsidRDefault="00B84FD8" w:rsidP="00B84FD8">
      <w:r>
        <w:t>Anno</w:t>
      </w:r>
      <w:r>
        <w:tab/>
        <w:t xml:space="preserve">Contratto </w:t>
      </w:r>
      <w:r>
        <w:tab/>
        <w:t>Importo [€]</w:t>
      </w:r>
      <w:r>
        <w:tab/>
        <w:t>Svolto per conto del seguente soggetto:</w:t>
      </w:r>
    </w:p>
    <w:p w14:paraId="30C93C28" w14:textId="5FDCB229" w:rsidR="00B84FD8" w:rsidRDefault="00B84FD8" w:rsidP="00B84FD8">
      <w:r>
        <w:t>___</w:t>
      </w:r>
      <w:r>
        <w:tab/>
      </w:r>
      <w:r w:rsidR="007309C8">
        <w:t>_________</w:t>
      </w:r>
      <w:r w:rsidR="007309C8">
        <w:tab/>
        <w:t>__________</w:t>
      </w:r>
      <w:r w:rsidR="007309C8">
        <w:tab/>
        <w:t>________________________________</w:t>
      </w:r>
      <w:r>
        <w:tab/>
      </w:r>
      <w:r>
        <w:tab/>
      </w:r>
    </w:p>
    <w:p w14:paraId="0ECBCC3D" w14:textId="77777777" w:rsidR="007309C8" w:rsidRDefault="007309C8" w:rsidP="007309C8">
      <w:r>
        <w:t>___</w:t>
      </w:r>
      <w:r>
        <w:tab/>
        <w:t>_________</w:t>
      </w:r>
      <w:r>
        <w:tab/>
        <w:t>__________</w:t>
      </w:r>
      <w:r>
        <w:tab/>
        <w:t>________________________________</w:t>
      </w:r>
      <w:r>
        <w:tab/>
      </w:r>
      <w:r>
        <w:tab/>
      </w:r>
    </w:p>
    <w:p w14:paraId="5CDA4A04" w14:textId="00838A61" w:rsidR="00B84FD8" w:rsidRDefault="007309C8" w:rsidP="00B84FD8">
      <w:r>
        <w:t>___</w:t>
      </w:r>
      <w:r>
        <w:tab/>
        <w:t>_________</w:t>
      </w:r>
      <w:r>
        <w:tab/>
        <w:t>__________</w:t>
      </w:r>
      <w:r>
        <w:tab/>
        <w:t>________________________________</w:t>
      </w:r>
      <w:r>
        <w:tab/>
      </w:r>
      <w:r w:rsidR="00B84FD8">
        <w:tab/>
      </w:r>
      <w:r w:rsidR="00B84FD8">
        <w:tab/>
      </w:r>
      <w:r w:rsidR="00B84FD8">
        <w:tab/>
      </w:r>
    </w:p>
    <w:p w14:paraId="3D565824" w14:textId="77777777" w:rsidR="00B84FD8" w:rsidRPr="0000223C" w:rsidRDefault="00B84FD8" w:rsidP="0000223C">
      <w:pPr>
        <w:jc w:val="center"/>
        <w:rPr>
          <w:b/>
        </w:rPr>
      </w:pPr>
      <w:r w:rsidRPr="0000223C">
        <w:rPr>
          <w:b/>
        </w:rPr>
        <w:t>PARTE V</w:t>
      </w:r>
    </w:p>
    <w:p w14:paraId="34802B01" w14:textId="77777777" w:rsidR="00B84FD8" w:rsidRPr="0000223C" w:rsidRDefault="00B84FD8" w:rsidP="0000223C">
      <w:pPr>
        <w:jc w:val="center"/>
        <w:rPr>
          <w:b/>
        </w:rPr>
      </w:pPr>
      <w:r w:rsidRPr="0000223C">
        <w:rPr>
          <w:b/>
        </w:rPr>
        <w:t>Dichiarazioni Finali</w:t>
      </w:r>
    </w:p>
    <w:p w14:paraId="49A465C5" w14:textId="31EF4322" w:rsidR="00B84FD8" w:rsidRPr="0000223C" w:rsidRDefault="00B84FD8" w:rsidP="0000223C">
      <w:pPr>
        <w:jc w:val="center"/>
        <w:rPr>
          <w:b/>
        </w:rPr>
      </w:pPr>
      <w:r w:rsidRPr="0000223C">
        <w:rPr>
          <w:b/>
        </w:rPr>
        <w:t>DICHIARA INFINE</w:t>
      </w:r>
    </w:p>
    <w:p w14:paraId="5013EDE2" w14:textId="42EF2CCB" w:rsidR="00B84FD8" w:rsidRDefault="00B84FD8" w:rsidP="0000223C">
      <w:pPr>
        <w:jc w:val="both"/>
      </w:pPr>
      <w:r>
        <w:t>DI ACCETTARE, senza condizione o riserva alcuna, tutte le prescrizioni contenute nella documentazione relativa all’affidamento sottosoglia in oggetto;</w:t>
      </w:r>
    </w:p>
    <w:p w14:paraId="532AFCA3" w14:textId="6C963F7C" w:rsidR="00B84FD8" w:rsidRDefault="00B84FD8" w:rsidP="0000223C">
      <w:pPr>
        <w:jc w:val="both"/>
      </w:pPr>
      <w:r>
        <w:lastRenderedPageBreak/>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0C03DC5E" w14:textId="5B0E6CC9" w:rsidR="00B84FD8" w:rsidRDefault="00B84FD8" w:rsidP="0000223C">
      <w:pPr>
        <w:jc w:val="both"/>
      </w:pPr>
      <w:r>
        <w:t xml:space="preserve">DI IMPEGNARSI ad eseguire le prestazioni in parola secondo le modalità ed i tempi stabiliti dalla stazione appaltante; </w:t>
      </w:r>
    </w:p>
    <w:p w14:paraId="58FE9A3F" w14:textId="0CBDFC49" w:rsidR="00B84FD8" w:rsidRDefault="00B84FD8" w:rsidP="00516A84">
      <w:pPr>
        <w:jc w:val="both"/>
      </w:pPr>
      <w:r>
        <w:t>DI ESSERE EDOTTO degli obblighi derivanti dal Codice di comportamento integrativo dell’Ente e di impegnarsi, in caso di aggiudicazione, a osservare e a far osservare ai propri dipendenti e collaboratori, per quanto applicabile, il suddetto codice, pena la risoluzione del contratto;</w:t>
      </w:r>
    </w:p>
    <w:p w14:paraId="7FC232A2" w14:textId="0DB3FA50" w:rsidR="00B84FD8" w:rsidRDefault="00B84FD8" w:rsidP="001701FE">
      <w:pPr>
        <w:jc w:val="both"/>
      </w:pPr>
      <w: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7D8F6BEE" w14:textId="24BD4ABF" w:rsidR="00B84FD8" w:rsidRDefault="00B84FD8" w:rsidP="001701FE">
      <w:pPr>
        <w:jc w:val="both"/>
      </w:pPr>
      <w:r>
        <w:t>DI ESSERE CONSAPEVOLE che i pagamenti conseguenti all</w:t>
      </w:r>
      <w:r w:rsidR="00216642">
        <w:t>’</w:t>
      </w:r>
      <w:r>
        <w:t>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03509D93" w14:textId="0CE957DB" w:rsidR="00B84FD8" w:rsidRDefault="00B84FD8" w:rsidP="00216642">
      <w:pPr>
        <w:jc w:val="both"/>
      </w:pPr>
      <w: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5D15B481" w14:textId="6EDC378F" w:rsidR="00B84FD8" w:rsidRDefault="00B84FD8" w:rsidP="00B84FD8">
      <w:r>
        <w:rPr>
          <w:rFonts w:ascii="Segoe UI Symbol" w:hAnsi="Segoe UI Symbol" w:cs="Segoe UI Symbol"/>
        </w:rPr>
        <w:t>☐</w:t>
      </w:r>
      <w:r>
        <w:t xml:space="preserve"> DI APPLICARE ai propri dipendenti il seguente Contratto Nazionale (CCNL): ________________________;</w:t>
      </w:r>
    </w:p>
    <w:p w14:paraId="28C26537" w14:textId="114C6256" w:rsidR="00B84FD8" w:rsidRDefault="00B84FD8" w:rsidP="00216642">
      <w:pPr>
        <w:jc w:val="center"/>
      </w:pPr>
      <w:r>
        <w:t>Oppure</w:t>
      </w:r>
    </w:p>
    <w:p w14:paraId="6F16A423" w14:textId="217A29A0" w:rsidR="00B84FD8" w:rsidRDefault="00B84FD8" w:rsidP="00D50338">
      <w:pPr>
        <w:jc w:val="both"/>
      </w:pPr>
      <w:r>
        <w:rPr>
          <w:rFonts w:ascii="Segoe UI Symbol" w:hAnsi="Segoe UI Symbol" w:cs="Segoe UI Symbol"/>
        </w:rPr>
        <w:t>☐</w:t>
      </w:r>
      <w:r>
        <w:t xml:space="preserve"> CHE il Contratto Nazionale applicato ai propri dipendenti è il </w:t>
      </w:r>
      <w:proofErr w:type="gramStart"/>
      <w:r>
        <w:t>seguente  _</w:t>
      </w:r>
      <w:proofErr w:type="gramEnd"/>
      <w:r>
        <w:t>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52A3C62E" w14:textId="77777777" w:rsidR="00B84FD8" w:rsidRDefault="00B84FD8" w:rsidP="00D50338">
      <w:pPr>
        <w:jc w:val="both"/>
      </w:pPr>
      <w:r>
        <w:t xml:space="preserve">DI AUTORIZZARE, ai sensi del decreto legislativo 30 giugno 2003, n. 196 e </w:t>
      </w:r>
      <w:proofErr w:type="spellStart"/>
      <w:r>
        <w:t>ss.mm.ii</w:t>
      </w:r>
      <w:proofErr w:type="spellEnd"/>
      <w: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6FF6A91A" w14:textId="77777777" w:rsidR="00B84FD8" w:rsidRDefault="00B84FD8" w:rsidP="00B84FD8"/>
    <w:p w14:paraId="64C234D7" w14:textId="77777777" w:rsidR="00B84FD8" w:rsidRDefault="00B84FD8" w:rsidP="00B84FD8">
      <w:r>
        <w:t>Si allegano:</w:t>
      </w:r>
    </w:p>
    <w:p w14:paraId="0972199D" w14:textId="77777777" w:rsidR="00B84FD8" w:rsidRDefault="00B84FD8" w:rsidP="00B84FD8"/>
    <w:p w14:paraId="275D35D7" w14:textId="27D2768D" w:rsidR="00B84FD8" w:rsidRDefault="00B84FD8" w:rsidP="00B84FD8">
      <w:r>
        <w:t>__________</w:t>
      </w:r>
    </w:p>
    <w:p w14:paraId="7C70D1CA" w14:textId="09CFAD67" w:rsidR="005B0C95" w:rsidRPr="00EC11E8" w:rsidRDefault="00CC0F19" w:rsidP="00EC11E8">
      <w:pPr>
        <w:ind w:left="4248"/>
        <w:rPr>
          <w:i/>
        </w:rPr>
      </w:pPr>
      <w:r>
        <w:rPr>
          <w:i/>
        </w:rPr>
        <w:t>F</w:t>
      </w:r>
      <w:r w:rsidR="00B84FD8" w:rsidRPr="00D50338">
        <w:rPr>
          <w:i/>
        </w:rPr>
        <w:t xml:space="preserve">irma del legale rappresentante dell’operatore </w:t>
      </w:r>
    </w:p>
    <w:sectPr w:rsidR="005B0C95" w:rsidRPr="00EC11E8" w:rsidSect="00B84FD8">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BC5EB" w14:textId="77777777" w:rsidR="00241A6B" w:rsidRDefault="00241A6B" w:rsidP="00B84FD8">
      <w:pPr>
        <w:spacing w:after="0" w:line="240" w:lineRule="auto"/>
      </w:pPr>
      <w:r>
        <w:separator/>
      </w:r>
    </w:p>
  </w:endnote>
  <w:endnote w:type="continuationSeparator" w:id="0">
    <w:p w14:paraId="79459395" w14:textId="77777777" w:rsidR="00241A6B" w:rsidRDefault="00241A6B" w:rsidP="00B84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TE205B328t00">
    <w:charset w:val="00"/>
    <w:family w:val="auto"/>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C6B93" w14:textId="77777777" w:rsidR="00241A6B" w:rsidRDefault="00241A6B" w:rsidP="00B84FD8">
      <w:pPr>
        <w:spacing w:after="0" w:line="240" w:lineRule="auto"/>
      </w:pPr>
      <w:r>
        <w:separator/>
      </w:r>
    </w:p>
  </w:footnote>
  <w:footnote w:type="continuationSeparator" w:id="0">
    <w:p w14:paraId="0D052099" w14:textId="77777777" w:rsidR="00241A6B" w:rsidRDefault="00241A6B" w:rsidP="00B84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95038"/>
    <w:multiLevelType w:val="hybridMultilevel"/>
    <w:tmpl w:val="F8E4D210"/>
    <w:lvl w:ilvl="0" w:tplc="82162E12">
      <w:numFmt w:val="bullet"/>
      <w:lvlText w:val="-"/>
      <w:lvlJc w:val="left"/>
      <w:pPr>
        <w:ind w:left="720" w:hanging="360"/>
      </w:pPr>
      <w:rPr>
        <w:rFonts w:ascii="Arial" w:eastAsia="Times New Roman" w:hAnsi="Arial" w:cs="Aria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16cid:durableId="142221480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0AC"/>
    <w:rsid w:val="0000223C"/>
    <w:rsid w:val="0000763C"/>
    <w:rsid w:val="00021A4C"/>
    <w:rsid w:val="000452D5"/>
    <w:rsid w:val="0012039E"/>
    <w:rsid w:val="00152D8B"/>
    <w:rsid w:val="001701FE"/>
    <w:rsid w:val="0019604C"/>
    <w:rsid w:val="001A7166"/>
    <w:rsid w:val="001C20B9"/>
    <w:rsid w:val="001D60B2"/>
    <w:rsid w:val="001F28CC"/>
    <w:rsid w:val="00200AF4"/>
    <w:rsid w:val="00200D36"/>
    <w:rsid w:val="00206E83"/>
    <w:rsid w:val="00216642"/>
    <w:rsid w:val="002254E3"/>
    <w:rsid w:val="00241A6B"/>
    <w:rsid w:val="0025699B"/>
    <w:rsid w:val="00267B51"/>
    <w:rsid w:val="00284089"/>
    <w:rsid w:val="002A6E53"/>
    <w:rsid w:val="002C07BF"/>
    <w:rsid w:val="002C50AC"/>
    <w:rsid w:val="00362519"/>
    <w:rsid w:val="003A2177"/>
    <w:rsid w:val="0042523E"/>
    <w:rsid w:val="00430FB3"/>
    <w:rsid w:val="004B1B6B"/>
    <w:rsid w:val="004C61BD"/>
    <w:rsid w:val="00516A84"/>
    <w:rsid w:val="00542BBD"/>
    <w:rsid w:val="00552C36"/>
    <w:rsid w:val="005749BF"/>
    <w:rsid w:val="005A6A85"/>
    <w:rsid w:val="005B0C95"/>
    <w:rsid w:val="005B15C2"/>
    <w:rsid w:val="005C6263"/>
    <w:rsid w:val="00636BC6"/>
    <w:rsid w:val="00687E54"/>
    <w:rsid w:val="006967F5"/>
    <w:rsid w:val="006D7235"/>
    <w:rsid w:val="00722DDE"/>
    <w:rsid w:val="007309C8"/>
    <w:rsid w:val="00741866"/>
    <w:rsid w:val="00784A1C"/>
    <w:rsid w:val="00846873"/>
    <w:rsid w:val="00861259"/>
    <w:rsid w:val="00863EE4"/>
    <w:rsid w:val="0087490F"/>
    <w:rsid w:val="008B5A33"/>
    <w:rsid w:val="008C4388"/>
    <w:rsid w:val="008F4C4D"/>
    <w:rsid w:val="009058C4"/>
    <w:rsid w:val="00906566"/>
    <w:rsid w:val="00941782"/>
    <w:rsid w:val="00945DAD"/>
    <w:rsid w:val="00963958"/>
    <w:rsid w:val="009921A3"/>
    <w:rsid w:val="009A1EC5"/>
    <w:rsid w:val="009B0EFD"/>
    <w:rsid w:val="009C4D0F"/>
    <w:rsid w:val="00A07ED9"/>
    <w:rsid w:val="00A4133D"/>
    <w:rsid w:val="00A85F05"/>
    <w:rsid w:val="00AA7C54"/>
    <w:rsid w:val="00AB7D7D"/>
    <w:rsid w:val="00AC3824"/>
    <w:rsid w:val="00B14B59"/>
    <w:rsid w:val="00B1703C"/>
    <w:rsid w:val="00B773C4"/>
    <w:rsid w:val="00B84D98"/>
    <w:rsid w:val="00B84FD8"/>
    <w:rsid w:val="00BA4166"/>
    <w:rsid w:val="00BA6545"/>
    <w:rsid w:val="00C024CD"/>
    <w:rsid w:val="00C026BF"/>
    <w:rsid w:val="00C07CA0"/>
    <w:rsid w:val="00C226C8"/>
    <w:rsid w:val="00C42C7E"/>
    <w:rsid w:val="00C46AB7"/>
    <w:rsid w:val="00C52242"/>
    <w:rsid w:val="00C7224F"/>
    <w:rsid w:val="00CC0F19"/>
    <w:rsid w:val="00CC78AC"/>
    <w:rsid w:val="00CE24E4"/>
    <w:rsid w:val="00D20864"/>
    <w:rsid w:val="00D32DFA"/>
    <w:rsid w:val="00D50338"/>
    <w:rsid w:val="00D84303"/>
    <w:rsid w:val="00DC4927"/>
    <w:rsid w:val="00DF5CB4"/>
    <w:rsid w:val="00E2021F"/>
    <w:rsid w:val="00E401EB"/>
    <w:rsid w:val="00E42EC2"/>
    <w:rsid w:val="00E8306A"/>
    <w:rsid w:val="00E96717"/>
    <w:rsid w:val="00EC11E8"/>
    <w:rsid w:val="00ED316F"/>
    <w:rsid w:val="00F007C8"/>
    <w:rsid w:val="00F957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D9EDC"/>
  <w15:chartTrackingRefBased/>
  <w15:docId w15:val="{636B04C0-6C76-42E3-BD22-9830CD14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607732">
      <w:bodyDiv w:val="1"/>
      <w:marLeft w:val="0"/>
      <w:marRight w:val="0"/>
      <w:marTop w:val="0"/>
      <w:marBottom w:val="0"/>
      <w:divBdr>
        <w:top w:val="none" w:sz="0" w:space="0" w:color="auto"/>
        <w:left w:val="none" w:sz="0" w:space="0" w:color="auto"/>
        <w:bottom w:val="none" w:sz="0" w:space="0" w:color="auto"/>
        <w:right w:val="none" w:sz="0" w:space="0" w:color="auto"/>
      </w:divBdr>
    </w:div>
    <w:div w:id="1327635784">
      <w:bodyDiv w:val="1"/>
      <w:marLeft w:val="0"/>
      <w:marRight w:val="0"/>
      <w:marTop w:val="0"/>
      <w:marBottom w:val="0"/>
      <w:divBdr>
        <w:top w:val="none" w:sz="0" w:space="0" w:color="auto"/>
        <w:left w:val="none" w:sz="0" w:space="0" w:color="auto"/>
        <w:bottom w:val="none" w:sz="0" w:space="0" w:color="auto"/>
        <w:right w:val="none" w:sz="0" w:space="0" w:color="auto"/>
      </w:divBdr>
    </w:div>
    <w:div w:id="1965385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6</Pages>
  <Words>2458</Words>
  <Characters>14012</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Graziella Poddighe Manfroi</dc:creator>
  <cp:keywords/>
  <dc:description/>
  <cp:lastModifiedBy>Elisa Firpo</cp:lastModifiedBy>
  <cp:revision>82</cp:revision>
  <cp:lastPrinted>2023-07-12T12:03:00Z</cp:lastPrinted>
  <dcterms:created xsi:type="dcterms:W3CDTF">2023-07-11T10:09:00Z</dcterms:created>
  <dcterms:modified xsi:type="dcterms:W3CDTF">2026-03-26T09:37:00Z</dcterms:modified>
</cp:coreProperties>
</file>